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2D41" w14:textId="7864CD82" w:rsidR="00BE04B4" w:rsidRDefault="00FD0410" w:rsidP="00BE04B4">
      <w:pPr>
        <w:jc w:val="center"/>
        <w:rPr>
          <w:rFonts w:ascii="Comic Sans MS" w:hAnsi="Comic Sans MS" w:cs="Arial"/>
          <w:b/>
          <w:sz w:val="24"/>
          <w:szCs w:val="24"/>
        </w:rPr>
      </w:pPr>
      <w:r>
        <w:rPr>
          <w:rFonts w:ascii="Comic Sans MS" w:hAnsi="Comic Sans MS" w:cs="Arial"/>
          <w:b/>
          <w:sz w:val="24"/>
          <w:szCs w:val="24"/>
        </w:rPr>
        <w:t>SAMO ZDAJ IMAMO PRILOŽNOST ŽIVETI SVOJE OTROŠTVO</w:t>
      </w:r>
    </w:p>
    <w:p w14:paraId="5750602E" w14:textId="77777777" w:rsidR="00FD0410" w:rsidRPr="00FD0410" w:rsidRDefault="00FD0410" w:rsidP="00BE04B4">
      <w:pPr>
        <w:jc w:val="center"/>
        <w:rPr>
          <w:rFonts w:ascii="Comic Sans MS" w:hAnsi="Comic Sans MS" w:cs="Arial"/>
          <w:b/>
          <w:sz w:val="24"/>
          <w:szCs w:val="24"/>
        </w:rPr>
      </w:pPr>
    </w:p>
    <w:p w14:paraId="179D9721" w14:textId="63161F5B" w:rsidR="00117AB8" w:rsidRPr="00FD0410" w:rsidRDefault="00BE04B4" w:rsidP="00FD0410">
      <w:pPr>
        <w:jc w:val="both"/>
        <w:rPr>
          <w:rFonts w:ascii="Comic Sans MS" w:hAnsi="Comic Sans MS"/>
          <w:sz w:val="24"/>
          <w:szCs w:val="24"/>
        </w:rPr>
      </w:pPr>
      <w:r w:rsidRPr="00FD0410">
        <w:rPr>
          <w:rFonts w:ascii="Comic Sans MS" w:hAnsi="Comic Sans MS"/>
          <w:sz w:val="24"/>
          <w:szCs w:val="24"/>
        </w:rPr>
        <w:t>Meni osebno šola daljavo na dolgi rok ne bi bila všeč. Vsakemu paše biti kakšen teden doma, vendar bi nam računalniki zagotovo škodovali na dolgi rok. Težje se je skoncentrirati in biti pri stvari, še posebej, če imamo 5 ali 6 ur. Mi je pa vseeno bolj všeč, da nam učitelji razlagajo snov, kot pa lani, ko smo delali sami. Najbolj pa mi je naporno popoldne biti še v glasbeni šoli, saj je princip učenja in razlage zelo drugačen. Po napornem dnevu se zato zelo težko posvetim še glasbeni šoli.</w:t>
      </w:r>
    </w:p>
    <w:p w14:paraId="33789521" w14:textId="2E8ACB31" w:rsidR="00BE04B4" w:rsidRPr="00FD0410" w:rsidRDefault="00BE04B4" w:rsidP="00FD0410">
      <w:pPr>
        <w:jc w:val="both"/>
        <w:rPr>
          <w:rFonts w:ascii="Comic Sans MS" w:hAnsi="Comic Sans MS"/>
          <w:sz w:val="24"/>
          <w:szCs w:val="24"/>
        </w:rPr>
      </w:pPr>
      <w:r w:rsidRPr="00FD0410">
        <w:rPr>
          <w:rFonts w:ascii="Comic Sans MS" w:hAnsi="Comic Sans MS"/>
          <w:sz w:val="24"/>
          <w:szCs w:val="24"/>
        </w:rPr>
        <w:t>Ukrepi glede epidemije mi niso ravno všeč, saj so odrasli še vedno v službah in imajo samo maske, mi pa moramo ostati doma. Vendar nimam te moči, da bi to spremenila.</w:t>
      </w:r>
    </w:p>
    <w:p w14:paraId="5696DAF1" w14:textId="65800D41" w:rsidR="00071E62" w:rsidRPr="00FD0410" w:rsidRDefault="00BE04B4" w:rsidP="00FD0410">
      <w:pPr>
        <w:jc w:val="both"/>
        <w:rPr>
          <w:rFonts w:ascii="Comic Sans MS" w:hAnsi="Comic Sans MS"/>
          <w:sz w:val="24"/>
          <w:szCs w:val="24"/>
        </w:rPr>
      </w:pPr>
      <w:r w:rsidRPr="00FD0410">
        <w:rPr>
          <w:rFonts w:ascii="Comic Sans MS" w:hAnsi="Comic Sans MS"/>
          <w:sz w:val="24"/>
          <w:szCs w:val="24"/>
        </w:rPr>
        <w:t>Menim, da te bolezni ne moremo zajeziti. Lahko samo zmanjšamo njen porast, dokončno pa je ne moremo ustaviti. Virus ne pozna zračnih mej. Tudi če se držimo varnostne razdalje in nosimo maske</w:t>
      </w:r>
      <w:r w:rsidR="00FD0410">
        <w:rPr>
          <w:rFonts w:ascii="Comic Sans MS" w:hAnsi="Comic Sans MS"/>
          <w:sz w:val="24"/>
          <w:szCs w:val="24"/>
        </w:rPr>
        <w:t>,</w:t>
      </w:r>
      <w:r w:rsidRPr="00FD0410">
        <w:rPr>
          <w:rFonts w:ascii="Comic Sans MS" w:hAnsi="Comic Sans MS"/>
          <w:sz w:val="24"/>
          <w:szCs w:val="24"/>
        </w:rPr>
        <w:t xml:space="preserve"> je že dovolj, da malo zapiha</w:t>
      </w:r>
      <w:r w:rsidR="00071E62" w:rsidRPr="00FD0410">
        <w:rPr>
          <w:rFonts w:ascii="Comic Sans MS" w:hAnsi="Comic Sans MS"/>
          <w:sz w:val="24"/>
          <w:szCs w:val="24"/>
        </w:rPr>
        <w:t xml:space="preserve"> in smo okuženi</w:t>
      </w:r>
      <w:r w:rsidRPr="00FD0410">
        <w:rPr>
          <w:rFonts w:ascii="Comic Sans MS" w:hAnsi="Comic Sans MS"/>
          <w:sz w:val="24"/>
          <w:szCs w:val="24"/>
        </w:rPr>
        <w:t>. Vendar je prav, da jih vsaj nosimo, ker je le manj možnosti za okužbo. Po mojem mnenju je to, da nosimo maske in se razkužujemo</w:t>
      </w:r>
      <w:r w:rsidR="00FD0410">
        <w:rPr>
          <w:rFonts w:ascii="Comic Sans MS" w:hAnsi="Comic Sans MS"/>
          <w:sz w:val="24"/>
          <w:szCs w:val="24"/>
        </w:rPr>
        <w:t>,</w:t>
      </w:r>
      <w:r w:rsidRPr="00FD0410">
        <w:rPr>
          <w:rFonts w:ascii="Comic Sans MS" w:hAnsi="Comic Sans MS"/>
          <w:sz w:val="24"/>
          <w:szCs w:val="24"/>
        </w:rPr>
        <w:t xml:space="preserve"> </w:t>
      </w:r>
      <w:r w:rsidR="00071E62" w:rsidRPr="00FD0410">
        <w:rPr>
          <w:rFonts w:ascii="Comic Sans MS" w:hAnsi="Comic Sans MS"/>
          <w:sz w:val="24"/>
          <w:szCs w:val="24"/>
        </w:rPr>
        <w:t>bolje kot nič in s tem tudi pokažemo, da nam ni vseeno ne samo za nas, vendar tudi za druge.</w:t>
      </w:r>
    </w:p>
    <w:p w14:paraId="55FC84FE" w14:textId="6C9E5CA4" w:rsidR="00071E62" w:rsidRPr="00FD0410" w:rsidRDefault="00071E62">
      <w:pPr>
        <w:rPr>
          <w:rFonts w:ascii="Comic Sans MS" w:hAnsi="Comic Sans MS"/>
          <w:sz w:val="24"/>
          <w:szCs w:val="24"/>
        </w:rPr>
      </w:pPr>
      <w:r w:rsidRPr="00FD0410">
        <w:rPr>
          <w:rFonts w:ascii="Comic Sans MS" w:hAnsi="Comic Sans MS"/>
          <w:sz w:val="24"/>
          <w:szCs w:val="24"/>
        </w:rPr>
        <w:t xml:space="preserve">Želim si, da bi lahko normalo hodili v šole, treninge, glasbene šole in druge obšolske dejavnosti. Tudi mi bomo nekoč odrastli </w:t>
      </w:r>
      <w:r w:rsidR="009E6AA0">
        <w:rPr>
          <w:rFonts w:ascii="Comic Sans MS" w:hAnsi="Comic Sans MS"/>
          <w:sz w:val="24"/>
          <w:szCs w:val="24"/>
        </w:rPr>
        <w:t xml:space="preserve">in samo zdaj imamo priložnost </w:t>
      </w:r>
      <w:bookmarkStart w:id="0" w:name="_GoBack"/>
      <w:bookmarkEnd w:id="0"/>
      <w:r w:rsidRPr="00FD0410">
        <w:rPr>
          <w:rFonts w:ascii="Comic Sans MS" w:hAnsi="Comic Sans MS"/>
          <w:sz w:val="24"/>
          <w:szCs w:val="24"/>
        </w:rPr>
        <w:t>živeti v otroškem duhu ter ustvariti lepe spomine na našo mladost.</w:t>
      </w:r>
    </w:p>
    <w:p w14:paraId="70E5B785" w14:textId="37BE57B0" w:rsidR="00071E62" w:rsidRPr="00FD0410" w:rsidRDefault="00071E62">
      <w:pPr>
        <w:rPr>
          <w:rFonts w:ascii="Comic Sans MS" w:hAnsi="Comic Sans MS"/>
          <w:sz w:val="24"/>
          <w:szCs w:val="24"/>
        </w:rPr>
      </w:pPr>
    </w:p>
    <w:p w14:paraId="1C36C3D8" w14:textId="7C040530" w:rsidR="00071E62" w:rsidRPr="00FD0410" w:rsidRDefault="00071E62">
      <w:pPr>
        <w:rPr>
          <w:rFonts w:ascii="Comic Sans MS" w:hAnsi="Comic Sans MS"/>
          <w:sz w:val="24"/>
          <w:szCs w:val="24"/>
        </w:rPr>
      </w:pPr>
    </w:p>
    <w:p w14:paraId="41480CD5" w14:textId="1B63507C" w:rsidR="00071E62" w:rsidRPr="00FD0410" w:rsidRDefault="00071E62" w:rsidP="00FD0410">
      <w:pPr>
        <w:jc w:val="right"/>
        <w:rPr>
          <w:rFonts w:ascii="Comic Sans MS" w:hAnsi="Comic Sans MS"/>
          <w:sz w:val="24"/>
          <w:szCs w:val="24"/>
        </w:rPr>
      </w:pPr>
      <w:r w:rsidRPr="00FD0410">
        <w:rPr>
          <w:rFonts w:ascii="Comic Sans MS" w:hAnsi="Comic Sans MS"/>
          <w:sz w:val="24"/>
          <w:szCs w:val="24"/>
        </w:rPr>
        <w:t>Marta</w:t>
      </w:r>
    </w:p>
    <w:sectPr w:rsidR="00071E62" w:rsidRPr="00FD0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B4"/>
    <w:rsid w:val="00071E62"/>
    <w:rsid w:val="00117AB8"/>
    <w:rsid w:val="009E6AA0"/>
    <w:rsid w:val="00BE04B4"/>
    <w:rsid w:val="00CB387D"/>
    <w:rsid w:val="00FD04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6527"/>
  <w15:chartTrackingRefBased/>
  <w15:docId w15:val="{80A9E841-25CE-49D2-B91A-05CDB0B9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4B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Markelj</dc:creator>
  <cp:keywords/>
  <dc:description/>
  <cp:lastModifiedBy>ŠINKOVEC DARJA</cp:lastModifiedBy>
  <cp:revision>4</cp:revision>
  <dcterms:created xsi:type="dcterms:W3CDTF">2020-11-11T18:20:00Z</dcterms:created>
  <dcterms:modified xsi:type="dcterms:W3CDTF">2020-11-11T19:51:00Z</dcterms:modified>
</cp:coreProperties>
</file>